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9D0" w:rsidRPr="003179D0" w:rsidRDefault="00C53417" w:rsidP="00C550BF">
      <w:pPr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C31" w:rsidRPr="00394C31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9152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3179D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DTP OPERATOR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ROLE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3179D0" w:rsidRPr="003179D0">
        <w:rPr>
          <w:rFonts w:eastAsiaTheme="minorHAnsi" w:cs="Arial"/>
          <w:sz w:val="24"/>
          <w:szCs w:val="24"/>
          <w:lang w:val="en-IN"/>
        </w:rPr>
        <w:t>Create and produce a variety of high-quality communication materials that incorporate text and graphic images.</w:t>
      </w:r>
    </w:p>
    <w:p w:rsidR="00C550BF" w:rsidRDefault="00C550BF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TO</w:t>
      </w:r>
      <w:r w:rsidRPr="00C550BF">
        <w:rPr>
          <w:b/>
          <w:sz w:val="24"/>
          <w:szCs w:val="24"/>
        </w:rPr>
        <w:t>: -</w:t>
      </w:r>
      <w:r w:rsidRPr="00C550BF">
        <w:rPr>
          <w:rFonts w:eastAsia="Times New Roman" w:cs="Times New Roman"/>
          <w:b/>
          <w:sz w:val="24"/>
          <w:szCs w:val="24"/>
        </w:rPr>
        <w:t xml:space="preserve"> </w:t>
      </w:r>
    </w:p>
    <w:p w:rsidR="00C550BF" w:rsidRPr="00C550BF" w:rsidRDefault="00C550B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C550BF" w:rsidRPr="00C550BF" w:rsidRDefault="00A82D5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</w:t>
      </w:r>
      <w:r w:rsidR="00C550BF" w:rsidRPr="00C550BF">
        <w:rPr>
          <w:rFonts w:eastAsiaTheme="minorHAnsi" w:cs="Arial"/>
          <w:sz w:val="24"/>
          <w:szCs w:val="24"/>
          <w:lang w:val="en-IN"/>
        </w:rPr>
        <w:t xml:space="preserve">xecutive </w:t>
      </w:r>
      <w:r w:rsidRPr="00C550BF">
        <w:rPr>
          <w:rFonts w:eastAsiaTheme="minorHAnsi" w:cs="Arial"/>
          <w:sz w:val="24"/>
          <w:szCs w:val="24"/>
          <w:lang w:val="en-IN"/>
        </w:rPr>
        <w:t>D</w:t>
      </w:r>
      <w:r w:rsidR="00C550BF" w:rsidRPr="00C550BF">
        <w:rPr>
          <w:rFonts w:eastAsiaTheme="minorHAnsi" w:cs="Arial"/>
          <w:sz w:val="24"/>
          <w:szCs w:val="24"/>
          <w:lang w:val="en-IN"/>
        </w:rPr>
        <w:t>irector</w:t>
      </w:r>
      <w:bookmarkStart w:id="0" w:name="_GoBack"/>
      <w:bookmarkEnd w:id="0"/>
    </w:p>
    <w:p w:rsidR="00454108" w:rsidRDefault="00454108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</w:t>
      </w:r>
      <w:r w:rsidR="00C550BF" w:rsidRPr="00C550BF">
        <w:rPr>
          <w:rFonts w:eastAsiaTheme="minorHAnsi" w:cs="Arial"/>
          <w:sz w:val="24"/>
          <w:szCs w:val="24"/>
          <w:lang w:val="en-IN"/>
        </w:rPr>
        <w:t>oint</w:t>
      </w:r>
      <w:r w:rsidRPr="00C550BF">
        <w:rPr>
          <w:rFonts w:eastAsiaTheme="minorHAnsi" w:cs="Arial"/>
          <w:sz w:val="24"/>
          <w:szCs w:val="24"/>
          <w:lang w:val="en-IN"/>
        </w:rPr>
        <w:t xml:space="preserve"> Director (SS)</w:t>
      </w:r>
    </w:p>
    <w:p w:rsidR="00C572F9" w:rsidRDefault="00C572F9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>
        <w:rPr>
          <w:rFonts w:eastAsiaTheme="minorHAnsi" w:cs="Arial"/>
          <w:sz w:val="24"/>
          <w:szCs w:val="24"/>
          <w:lang w:val="en-IN"/>
        </w:rPr>
        <w:t>Estate Manager</w:t>
      </w:r>
    </w:p>
    <w:p w:rsidR="00C550BF" w:rsidRPr="00C550BF" w:rsidRDefault="00C550BF" w:rsidP="00C550BF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C550BF" w:rsidRDefault="00C550BF" w:rsidP="00502F82">
      <w:pPr>
        <w:spacing w:before="120" w:after="120" w:line="240" w:lineRule="auto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FOR:</w:t>
      </w:r>
      <w:r w:rsidRPr="00C550BF">
        <w:rPr>
          <w:b/>
          <w:sz w:val="24"/>
          <w:szCs w:val="24"/>
        </w:rPr>
        <w:t xml:space="preserve"> -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Edit graphics, such as photographs or illustrations,  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Import text and graphics into publishing software.  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Integrate images and text to create cohesive pages,  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Adjust text properties, such as size, column width, and spacing,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Revise layouts and make corrections as necessary.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Submit or upload final files for printing or online publishing and digital.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Should be an expert in apps like Photoshop &amp; Illustrator.  </w:t>
      </w:r>
    </w:p>
    <w:p w:rsidR="003179D0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Expert in color correction &amp; photo manipulation.  </w:t>
      </w:r>
    </w:p>
    <w:p w:rsidR="00C572F9" w:rsidRPr="003179D0" w:rsidRDefault="003179D0" w:rsidP="003179D0">
      <w:pPr>
        <w:pStyle w:val="ListParagraph"/>
        <w:numPr>
          <w:ilvl w:val="0"/>
          <w:numId w:val="19"/>
        </w:numPr>
        <w:spacing w:before="120" w:after="120" w:line="240" w:lineRule="auto"/>
        <w:ind w:left="431" w:hanging="352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Expert in using shortcut keys in Photoshop &amp; illustrator.</w:t>
      </w:r>
    </w:p>
    <w:p w:rsidR="003179D0" w:rsidRPr="003179D0" w:rsidRDefault="003179D0" w:rsidP="00B96F86">
      <w:pPr>
        <w:spacing w:before="120" w:after="120" w:line="240" w:lineRule="auto"/>
        <w:ind w:left="2340" w:hanging="2340"/>
        <w:jc w:val="both"/>
        <w:rPr>
          <w:rFonts w:eastAsiaTheme="minorHAnsi" w:cs="Arial"/>
          <w:sz w:val="24"/>
          <w:szCs w:val="24"/>
          <w:lang w:val="en-IN"/>
        </w:rPr>
      </w:pPr>
    </w:p>
    <w:p w:rsidR="00690451" w:rsidRDefault="00690451" w:rsidP="003179D0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REQUIREMENTS:-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Should have hands-on experience in A</w:t>
      </w:r>
      <w:r>
        <w:rPr>
          <w:rFonts w:eastAsiaTheme="minorHAnsi" w:cs="Arial"/>
          <w:sz w:val="24"/>
          <w:szCs w:val="24"/>
          <w:lang w:val="en-IN"/>
        </w:rPr>
        <w:t>dobe in Design, Photoshop, and i</w:t>
      </w:r>
      <w:r w:rsidRPr="003179D0">
        <w:rPr>
          <w:rFonts w:eastAsiaTheme="minorHAnsi" w:cs="Arial"/>
          <w:sz w:val="24"/>
          <w:szCs w:val="24"/>
          <w:lang w:val="en-IN"/>
        </w:rPr>
        <w:t xml:space="preserve">llustrator.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Should have hands-on experience in typesetting, adaptations of digital marketing creative’s, page layouts for reports and catalogs, and image correction or manipulation.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Knowledge of Grids and Guidelines.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Layout sensitivity &amp; knowledge of Fonts.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Excellent designing skills, especially with design and photo-editing software.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Ensure that all projects are delivered on a timely basis.</w:t>
      </w:r>
    </w:p>
    <w:p w:rsid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Knowledge of publishing with regard to the specification of page size, binding and cutting area (Trim and Bleeds), and processing formats for color printing.  </w:t>
      </w:r>
    </w:p>
    <w:p w:rsid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Work methodically and pay attention to detail.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>Should have experience in Typing.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Should have hands-on experience with PDF corrections.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Should have hands-on experience in typesetting, Layout, designing of inside text pages, and cover designs for textbook publishing.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t xml:space="preserve">Should understand and be able to perform text/picture corrections on PDF files in case open files are not available.  </w:t>
      </w:r>
    </w:p>
    <w:p w:rsidR="003179D0" w:rsidRPr="003179D0" w:rsidRDefault="003179D0" w:rsidP="003179D0">
      <w:pPr>
        <w:pStyle w:val="ListParagraph"/>
        <w:numPr>
          <w:ilvl w:val="0"/>
          <w:numId w:val="18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3179D0">
        <w:rPr>
          <w:rFonts w:eastAsiaTheme="minorHAnsi" w:cs="Arial"/>
          <w:sz w:val="24"/>
          <w:szCs w:val="24"/>
          <w:lang w:val="en-IN"/>
        </w:rPr>
        <w:lastRenderedPageBreak/>
        <w:t>Work experience from any textbook publishing firm or graphic design agency would be preferable.  Should be resourceful to arrange the software/fonts for some critical corrections from the internet.</w:t>
      </w:r>
    </w:p>
    <w:p w:rsidR="003179D0" w:rsidRDefault="003179D0" w:rsidP="00C550BF">
      <w:pPr>
        <w:spacing w:after="0" w:line="24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454108" w:rsidRDefault="00C550BF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WORK RELATIONSHIP</w:t>
      </w:r>
      <w:r w:rsidRPr="00C550BF">
        <w:rPr>
          <w:b/>
          <w:sz w:val="24"/>
          <w:szCs w:val="24"/>
        </w:rPr>
        <w:t>: -</w:t>
      </w:r>
    </w:p>
    <w:p w:rsidR="008B097A" w:rsidRDefault="008B097A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C550BF" w:rsidTr="008B097A">
        <w:trPr>
          <w:trHeight w:val="296"/>
        </w:trPr>
        <w:tc>
          <w:tcPr>
            <w:tcW w:w="4644" w:type="dxa"/>
          </w:tcPr>
          <w:p w:rsidR="00C550BF" w:rsidRDefault="00C550BF" w:rsidP="00C550B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C550BF" w:rsidRDefault="00C550BF" w:rsidP="00C550BF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550BF" w:rsidTr="001F5D57">
        <w:trPr>
          <w:trHeight w:val="1237"/>
        </w:trPr>
        <w:tc>
          <w:tcPr>
            <w:tcW w:w="4644" w:type="dxa"/>
          </w:tcPr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C550BF" w:rsidRPr="00C572F9" w:rsidRDefault="00C550BF" w:rsidP="00C572F9">
            <w:pPr>
              <w:ind w:left="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714" w:type="dxa"/>
          </w:tcPr>
          <w:p w:rsid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C550BF" w:rsidRPr="00C550BF" w:rsidRDefault="00C550BF" w:rsidP="00C550BF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7F57B8" w:rsidRPr="00C550BF" w:rsidRDefault="007F57B8" w:rsidP="00C550BF">
      <w:pPr>
        <w:pStyle w:val="ListParagraph"/>
        <w:ind w:left="1080"/>
        <w:jc w:val="both"/>
        <w:rPr>
          <w:sz w:val="24"/>
          <w:szCs w:val="24"/>
          <w:highlight w:val="lightGray"/>
        </w:rPr>
      </w:pPr>
    </w:p>
    <w:p w:rsidR="007F57B8" w:rsidRPr="00C550BF" w:rsidRDefault="007F57B8" w:rsidP="00C550BF">
      <w:pPr>
        <w:pStyle w:val="ListParagraph"/>
        <w:ind w:left="0"/>
        <w:jc w:val="both"/>
        <w:rPr>
          <w:b/>
          <w:sz w:val="24"/>
          <w:szCs w:val="24"/>
          <w:u w:val="single"/>
        </w:rPr>
      </w:pPr>
    </w:p>
    <w:p w:rsidR="006922FC" w:rsidRPr="00C550BF" w:rsidRDefault="006922FC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227AB6" w:rsidRPr="00C550BF" w:rsidRDefault="00227AB6" w:rsidP="00C550BF">
      <w:pPr>
        <w:jc w:val="both"/>
        <w:rPr>
          <w:sz w:val="24"/>
          <w:szCs w:val="24"/>
        </w:rPr>
      </w:pPr>
    </w:p>
    <w:sectPr w:rsidR="00227AB6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97E" w:rsidRDefault="00D8197E" w:rsidP="00B331D7">
      <w:pPr>
        <w:spacing w:after="0" w:line="240" w:lineRule="auto"/>
      </w:pPr>
      <w:r>
        <w:separator/>
      </w:r>
    </w:p>
  </w:endnote>
  <w:endnote w:type="continuationSeparator" w:id="1">
    <w:p w:rsidR="00D8197E" w:rsidRDefault="00D8197E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3179D0">
      <w:rPr>
        <w:b/>
        <w:bCs/>
        <w:i/>
        <w:iCs/>
        <w:sz w:val="20"/>
        <w:szCs w:val="20"/>
      </w:rPr>
      <w:t>DTP Operator</w:t>
    </w:r>
    <w:r>
      <w:rPr>
        <w:b/>
        <w:bCs/>
        <w:i/>
        <w:iCs/>
        <w:sz w:val="20"/>
        <w:szCs w:val="20"/>
      </w:rPr>
      <w:t>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97E" w:rsidRDefault="00D8197E" w:rsidP="00B331D7">
      <w:pPr>
        <w:spacing w:after="0" w:line="240" w:lineRule="auto"/>
      </w:pPr>
      <w:r>
        <w:separator/>
      </w:r>
    </w:p>
  </w:footnote>
  <w:footnote w:type="continuationSeparator" w:id="1">
    <w:p w:rsidR="00D8197E" w:rsidRDefault="00D8197E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D15C9"/>
    <w:multiLevelType w:val="hybridMultilevel"/>
    <w:tmpl w:val="D7A0C1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22857186"/>
    <w:multiLevelType w:val="hybridMultilevel"/>
    <w:tmpl w:val="FE6034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D2F87"/>
    <w:multiLevelType w:val="hybridMultilevel"/>
    <w:tmpl w:val="EF868E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6283B"/>
    <w:multiLevelType w:val="hybridMultilevel"/>
    <w:tmpl w:val="127A3FD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456372"/>
    <w:multiLevelType w:val="hybridMultilevel"/>
    <w:tmpl w:val="BA20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8197C"/>
    <w:multiLevelType w:val="hybridMultilevel"/>
    <w:tmpl w:val="9C54C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285551"/>
    <w:multiLevelType w:val="hybridMultilevel"/>
    <w:tmpl w:val="82EC032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DA2964"/>
    <w:multiLevelType w:val="hybridMultilevel"/>
    <w:tmpl w:val="4A505A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F02837"/>
    <w:multiLevelType w:val="hybridMultilevel"/>
    <w:tmpl w:val="EF926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0F5C0B"/>
    <w:multiLevelType w:val="hybridMultilevel"/>
    <w:tmpl w:val="9AFA0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DF3D18"/>
    <w:multiLevelType w:val="multilevel"/>
    <w:tmpl w:val="F0C6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7"/>
  </w:num>
  <w:num w:numId="5">
    <w:abstractNumId w:val="4"/>
  </w:num>
  <w:num w:numId="6">
    <w:abstractNumId w:val="16"/>
  </w:num>
  <w:num w:numId="7">
    <w:abstractNumId w:val="12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15"/>
  </w:num>
  <w:num w:numId="13">
    <w:abstractNumId w:val="9"/>
  </w:num>
  <w:num w:numId="14">
    <w:abstractNumId w:val="7"/>
  </w:num>
  <w:num w:numId="15">
    <w:abstractNumId w:val="0"/>
  </w:num>
  <w:num w:numId="16">
    <w:abstractNumId w:val="14"/>
  </w:num>
  <w:num w:numId="17">
    <w:abstractNumId w:val="5"/>
  </w:num>
  <w:num w:numId="18">
    <w:abstractNumId w:val="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768CA"/>
    <w:rsid w:val="000B5D2C"/>
    <w:rsid w:val="00160499"/>
    <w:rsid w:val="00161F5E"/>
    <w:rsid w:val="00162B7D"/>
    <w:rsid w:val="00197F8F"/>
    <w:rsid w:val="001F5D57"/>
    <w:rsid w:val="00227AB6"/>
    <w:rsid w:val="00293815"/>
    <w:rsid w:val="002A0C9E"/>
    <w:rsid w:val="002E51FA"/>
    <w:rsid w:val="003179D0"/>
    <w:rsid w:val="00345306"/>
    <w:rsid w:val="00394C31"/>
    <w:rsid w:val="003D49F9"/>
    <w:rsid w:val="00410CC7"/>
    <w:rsid w:val="00454108"/>
    <w:rsid w:val="00502F82"/>
    <w:rsid w:val="00504419"/>
    <w:rsid w:val="005100F6"/>
    <w:rsid w:val="00530B46"/>
    <w:rsid w:val="00591B97"/>
    <w:rsid w:val="00592E4A"/>
    <w:rsid w:val="005C4F72"/>
    <w:rsid w:val="00630492"/>
    <w:rsid w:val="0065443E"/>
    <w:rsid w:val="00690451"/>
    <w:rsid w:val="006922FC"/>
    <w:rsid w:val="006A61E9"/>
    <w:rsid w:val="00784D6F"/>
    <w:rsid w:val="007A357E"/>
    <w:rsid w:val="007E307C"/>
    <w:rsid w:val="007E402C"/>
    <w:rsid w:val="007F57B8"/>
    <w:rsid w:val="00810499"/>
    <w:rsid w:val="0081628C"/>
    <w:rsid w:val="0085377A"/>
    <w:rsid w:val="0089763D"/>
    <w:rsid w:val="008B097A"/>
    <w:rsid w:val="00901497"/>
    <w:rsid w:val="009552C2"/>
    <w:rsid w:val="0096362B"/>
    <w:rsid w:val="009D14F5"/>
    <w:rsid w:val="00A82D5F"/>
    <w:rsid w:val="00A85FA4"/>
    <w:rsid w:val="00AB2284"/>
    <w:rsid w:val="00AF02AD"/>
    <w:rsid w:val="00B331D7"/>
    <w:rsid w:val="00B96F86"/>
    <w:rsid w:val="00BB77E4"/>
    <w:rsid w:val="00BC73DB"/>
    <w:rsid w:val="00BE46AE"/>
    <w:rsid w:val="00C017E9"/>
    <w:rsid w:val="00C4690A"/>
    <w:rsid w:val="00C53417"/>
    <w:rsid w:val="00C550BF"/>
    <w:rsid w:val="00C572F9"/>
    <w:rsid w:val="00CB5AA3"/>
    <w:rsid w:val="00D06F6F"/>
    <w:rsid w:val="00D8197E"/>
    <w:rsid w:val="00DA3B81"/>
    <w:rsid w:val="00DB0F8C"/>
    <w:rsid w:val="00DC390B"/>
    <w:rsid w:val="00E47E29"/>
    <w:rsid w:val="00E576A3"/>
    <w:rsid w:val="00E64C22"/>
    <w:rsid w:val="00EE77F2"/>
    <w:rsid w:val="00EF0DD6"/>
    <w:rsid w:val="00EF3363"/>
    <w:rsid w:val="00F03E5D"/>
    <w:rsid w:val="00F63D99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46</cp:revision>
  <cp:lastPrinted>2023-02-20T07:02:00Z</cp:lastPrinted>
  <dcterms:created xsi:type="dcterms:W3CDTF">2017-09-21T06:26:00Z</dcterms:created>
  <dcterms:modified xsi:type="dcterms:W3CDTF">2023-02-20T07:04:00Z</dcterms:modified>
</cp:coreProperties>
</file>